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7F" w:rsidRPr="00452B3E" w:rsidRDefault="002A627F" w:rsidP="00452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>Приложение</w:t>
      </w:r>
      <w:r w:rsidR="000F2BD1" w:rsidRPr="00452B3E">
        <w:rPr>
          <w:rFonts w:ascii="Times New Roman" w:hAnsi="Times New Roman" w:cs="Times New Roman"/>
          <w:sz w:val="24"/>
          <w:szCs w:val="24"/>
        </w:rPr>
        <w:t xml:space="preserve"> 1</w:t>
      </w:r>
      <w:r w:rsidR="00A452BD">
        <w:rPr>
          <w:rFonts w:ascii="Times New Roman" w:hAnsi="Times New Roman" w:cs="Times New Roman"/>
          <w:sz w:val="24"/>
          <w:szCs w:val="24"/>
        </w:rPr>
        <w:t>2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  <w:proofErr w:type="spellStart"/>
      <w:r w:rsidRPr="00452B3E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2B3E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  <w:r w:rsidRPr="00452B3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2B3E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452B3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A627F" w:rsidRPr="00C774C8" w:rsidRDefault="00452B3E" w:rsidP="00452B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52B3E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A627F" w:rsidRPr="00C774C8" w:rsidRDefault="002A627F" w:rsidP="002A627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74C8">
        <w:rPr>
          <w:rFonts w:ascii="Times New Roman" w:hAnsi="Times New Roman" w:cs="Times New Roman"/>
          <w:b/>
          <w:sz w:val="26"/>
          <w:szCs w:val="26"/>
        </w:rPr>
        <w:t xml:space="preserve">Ведомственная структура расходов бюджета поселения на </w:t>
      </w:r>
      <w:r w:rsidR="007A60B1" w:rsidRPr="009D4154">
        <w:rPr>
          <w:rFonts w:ascii="Times New Roman" w:hAnsi="Times New Roman" w:cs="Times New Roman"/>
          <w:b/>
          <w:sz w:val="26"/>
          <w:szCs w:val="26"/>
        </w:rPr>
        <w:t>плановый период 2018 и 2019 годов</w:t>
      </w:r>
    </w:p>
    <w:p w:rsidR="002A627F" w:rsidRDefault="002A627F" w:rsidP="002A62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74C8">
        <w:rPr>
          <w:rFonts w:ascii="Times New Roman" w:hAnsi="Times New Roman" w:cs="Times New Roman"/>
          <w:sz w:val="24"/>
          <w:szCs w:val="24"/>
        </w:rPr>
        <w:t>(тысяч рублей)</w:t>
      </w:r>
    </w:p>
    <w:tbl>
      <w:tblPr>
        <w:tblW w:w="9476" w:type="dxa"/>
        <w:tblInd w:w="95" w:type="dxa"/>
        <w:tblLayout w:type="fixed"/>
        <w:tblLook w:val="04A0"/>
      </w:tblPr>
      <w:tblGrid>
        <w:gridCol w:w="3893"/>
        <w:gridCol w:w="797"/>
        <w:gridCol w:w="464"/>
        <w:gridCol w:w="666"/>
        <w:gridCol w:w="997"/>
        <w:gridCol w:w="709"/>
        <w:gridCol w:w="762"/>
        <w:gridCol w:w="89"/>
        <w:gridCol w:w="127"/>
        <w:gridCol w:w="972"/>
      </w:tblGrid>
      <w:tr w:rsidR="006607DE" w:rsidRPr="007046F4" w:rsidTr="006607DE">
        <w:trPr>
          <w:trHeight w:val="175"/>
        </w:trPr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605AD0" w:rsidP="0053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2B3E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6607DE" w:rsidRPr="007046F4" w:rsidTr="006607DE">
        <w:trPr>
          <w:trHeight w:val="188"/>
        </w:trPr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21F" w:rsidRPr="007046F4" w:rsidRDefault="00605AD0" w:rsidP="0053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21F" w:rsidRPr="007046F4" w:rsidRDefault="00605AD0" w:rsidP="00534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6607DE" w:rsidRPr="007046F4" w:rsidTr="006607DE">
        <w:trPr>
          <w:trHeight w:val="37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4D4F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D44D4F" w:rsidP="003F6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D44D4F" w:rsidRPr="007046F4" w:rsidTr="006607DE">
        <w:trPr>
          <w:trHeight w:val="37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D4F" w:rsidRPr="007046F4" w:rsidRDefault="00D44D4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D4F" w:rsidRPr="007046F4" w:rsidRDefault="00D44D4F" w:rsidP="00725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4F" w:rsidRPr="007046F4" w:rsidRDefault="00D44D4F" w:rsidP="00725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6607DE" w:rsidRPr="007046F4" w:rsidTr="006607DE">
        <w:trPr>
          <w:trHeight w:val="283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4D4F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D44D4F" w:rsidP="00D4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3431,4</w:t>
            </w:r>
          </w:p>
        </w:tc>
      </w:tr>
      <w:tr w:rsidR="006607DE" w:rsidRPr="007046F4" w:rsidTr="006607DE">
        <w:trPr>
          <w:trHeight w:val="981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B4121F" w:rsidP="003B0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D44D4F" w:rsidP="003B0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6607DE" w:rsidRPr="007046F4" w:rsidTr="00011D73">
        <w:trPr>
          <w:trHeight w:val="346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4D4F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607DE" w:rsidRPr="007046F4" w:rsidTr="00011D73">
        <w:trPr>
          <w:trHeight w:val="346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7400D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607DE" w:rsidRPr="007046F4" w:rsidTr="00011D73">
        <w:trPr>
          <w:trHeight w:val="416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7400D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607DE" w:rsidRPr="007046F4" w:rsidTr="00D7400D">
        <w:trPr>
          <w:trHeight w:val="378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607DE" w:rsidRPr="007046F4" w:rsidTr="00D7400D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607DE" w:rsidRPr="007046F4" w:rsidTr="00D7400D">
        <w:trPr>
          <w:trHeight w:val="252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07DE" w:rsidRPr="007046F4" w:rsidTr="006607DE">
        <w:trPr>
          <w:trHeight w:val="252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по искам к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607DE" w:rsidRPr="007046F4" w:rsidTr="006607DE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6607DE" w:rsidRPr="007046F4" w:rsidTr="006607DE">
        <w:trPr>
          <w:trHeight w:val="189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607DE" w:rsidRPr="007046F4" w:rsidTr="006607DE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173,3,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07DE" w:rsidRPr="007046F4" w:rsidTr="006607DE">
        <w:trPr>
          <w:trHeight w:val="556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607DE" w:rsidRPr="007046F4" w:rsidTr="00D455A5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07DE" w:rsidRPr="007046F4" w:rsidTr="00D455A5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</w:t>
            </w:r>
            <w:proofErr w:type="spellStart"/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приро-допользование</w:t>
            </w:r>
            <w:proofErr w:type="spellEnd"/>
            <w:proofErr w:type="gram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A5" w:rsidRPr="007046F4" w:rsidRDefault="00D455A5" w:rsidP="00B70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DA5" w:rsidRPr="007046F4" w:rsidRDefault="00B70DA5" w:rsidP="00FE3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607DE" w:rsidRPr="007046F4" w:rsidTr="00D455A5">
        <w:trPr>
          <w:trHeight w:val="283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A5" w:rsidRPr="007046F4" w:rsidRDefault="00D455A5" w:rsidP="00B70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DA5" w:rsidRPr="007046F4" w:rsidRDefault="00B70DA5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607DE" w:rsidRPr="007046F4" w:rsidTr="00D455A5">
        <w:trPr>
          <w:trHeight w:val="378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DA5" w:rsidRPr="007046F4" w:rsidRDefault="00B70DA5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DA5" w:rsidRPr="007046F4" w:rsidRDefault="00D455A5" w:rsidP="00B70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DA5" w:rsidRPr="007046F4" w:rsidRDefault="00B70DA5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607DE" w:rsidRPr="007046F4" w:rsidTr="00D455A5">
        <w:trPr>
          <w:trHeight w:val="189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D455A5" w:rsidP="00FE3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</w:tr>
      <w:tr w:rsidR="006607DE" w:rsidRPr="007046F4" w:rsidTr="00D455A5">
        <w:trPr>
          <w:trHeight w:val="220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конкурсов, фестивалей, приобретение костюмов и народных инструментов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607DE" w:rsidRPr="007046F4" w:rsidTr="005345D7">
        <w:trPr>
          <w:trHeight w:val="982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1F" w:rsidRPr="007046F4" w:rsidRDefault="00B4121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1F" w:rsidRPr="007046F4" w:rsidRDefault="00D455A5" w:rsidP="00B41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21F" w:rsidRPr="007046F4" w:rsidRDefault="00B4121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B4121F" w:rsidRDefault="00B4121F" w:rsidP="00290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121F" w:rsidRDefault="00B4121F" w:rsidP="00290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796F" w:rsidRDefault="00E8796F" w:rsidP="00290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05A" w:rsidRDefault="0029005A" w:rsidP="00290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Л.О.Гужва</w:t>
      </w:r>
    </w:p>
    <w:sectPr w:rsidR="0029005A" w:rsidSect="009E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2A627F"/>
    <w:rsid w:val="00011D73"/>
    <w:rsid w:val="00043541"/>
    <w:rsid w:val="00075BE3"/>
    <w:rsid w:val="000B345F"/>
    <w:rsid w:val="000D6A9E"/>
    <w:rsid w:val="000F2BD1"/>
    <w:rsid w:val="001065CA"/>
    <w:rsid w:val="001C1EF9"/>
    <w:rsid w:val="00252A84"/>
    <w:rsid w:val="0029005A"/>
    <w:rsid w:val="002A627F"/>
    <w:rsid w:val="002D1694"/>
    <w:rsid w:val="003B0391"/>
    <w:rsid w:val="003E272A"/>
    <w:rsid w:val="003F4B75"/>
    <w:rsid w:val="003F67DE"/>
    <w:rsid w:val="0044483C"/>
    <w:rsid w:val="00452B3E"/>
    <w:rsid w:val="00496486"/>
    <w:rsid w:val="005345D7"/>
    <w:rsid w:val="00557BF7"/>
    <w:rsid w:val="00577692"/>
    <w:rsid w:val="005B377B"/>
    <w:rsid w:val="005E1319"/>
    <w:rsid w:val="005E5B9C"/>
    <w:rsid w:val="00605AD0"/>
    <w:rsid w:val="00652BE6"/>
    <w:rsid w:val="006607DE"/>
    <w:rsid w:val="007046F4"/>
    <w:rsid w:val="00762BB7"/>
    <w:rsid w:val="007A60B1"/>
    <w:rsid w:val="008B2A18"/>
    <w:rsid w:val="008B523F"/>
    <w:rsid w:val="008C4ABB"/>
    <w:rsid w:val="008D1AB6"/>
    <w:rsid w:val="00973274"/>
    <w:rsid w:val="009E66B9"/>
    <w:rsid w:val="00A11A19"/>
    <w:rsid w:val="00A17CAA"/>
    <w:rsid w:val="00A3563F"/>
    <w:rsid w:val="00A452BD"/>
    <w:rsid w:val="00A7272F"/>
    <w:rsid w:val="00AF7C7D"/>
    <w:rsid w:val="00B21C8C"/>
    <w:rsid w:val="00B4121F"/>
    <w:rsid w:val="00B70DA5"/>
    <w:rsid w:val="00CE40C5"/>
    <w:rsid w:val="00D44D4F"/>
    <w:rsid w:val="00D455A5"/>
    <w:rsid w:val="00D7400D"/>
    <w:rsid w:val="00D74B40"/>
    <w:rsid w:val="00DB410A"/>
    <w:rsid w:val="00DD459E"/>
    <w:rsid w:val="00E8796F"/>
    <w:rsid w:val="00EC11C1"/>
    <w:rsid w:val="00FB2E19"/>
    <w:rsid w:val="00FE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2015-11-25T14:17:00Z</dcterms:created>
  <dcterms:modified xsi:type="dcterms:W3CDTF">2016-12-11T11:32:00Z</dcterms:modified>
</cp:coreProperties>
</file>